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9C63" w14:textId="77777777" w:rsidR="00B25E00" w:rsidRPr="00B25E00" w:rsidRDefault="00330073" w:rsidP="00B25E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E00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ПРОВЕДЕНИЯ 1 ЭТАПА </w:t>
      </w:r>
    </w:p>
    <w:p w14:paraId="0DD9A173" w14:textId="77777777" w:rsidR="00B25E00" w:rsidRPr="00B25E00" w:rsidRDefault="00330073" w:rsidP="00B25E0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5E00">
        <w:rPr>
          <w:rFonts w:ascii="Times New Roman" w:hAnsi="Times New Roman" w:cs="Times New Roman"/>
          <w:b/>
          <w:bCs/>
          <w:sz w:val="32"/>
          <w:szCs w:val="32"/>
        </w:rPr>
        <w:t xml:space="preserve">(ТЕСТИРОВАНИЕ) </w:t>
      </w:r>
    </w:p>
    <w:p w14:paraId="0956FF9B" w14:textId="0B9D7788" w:rsidR="0022121C" w:rsidRPr="00B25E00" w:rsidRDefault="007D4AF6" w:rsidP="0022121C">
      <w:pPr>
        <w:spacing w:after="0"/>
        <w:ind w:firstLine="709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25E0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330073" w:rsidRPr="00B25E00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(Приходить за 15 минут до назначенного времени, с собой иметь документ, удостоверяющий личность</w:t>
      </w:r>
      <w:r w:rsidR="007148AC">
        <w:rPr>
          <w:rFonts w:ascii="Times New Roman" w:hAnsi="Times New Roman" w:cs="Times New Roman"/>
          <w:i/>
          <w:iCs/>
          <w:color w:val="FF0000"/>
          <w:sz w:val="28"/>
          <w:szCs w:val="28"/>
        </w:rPr>
        <w:t>, сменную обувь, медицинский халат</w:t>
      </w:r>
      <w:r w:rsidR="00330073" w:rsidRPr="00B25E00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tbl>
      <w:tblPr>
        <w:tblStyle w:val="a4"/>
        <w:tblpPr w:leftFromText="180" w:rightFromText="180" w:vertAnchor="page" w:horzAnchor="margin" w:tblpY="3646"/>
        <w:tblW w:w="9690" w:type="dxa"/>
        <w:tblLook w:val="04A0" w:firstRow="1" w:lastRow="0" w:firstColumn="1" w:lastColumn="0" w:noHBand="0" w:noVBand="1"/>
      </w:tblPr>
      <w:tblGrid>
        <w:gridCol w:w="734"/>
        <w:gridCol w:w="4052"/>
        <w:gridCol w:w="2684"/>
        <w:gridCol w:w="2220"/>
      </w:tblGrid>
      <w:tr w:rsidR="007D4AF6" w:rsidRPr="00B25E00" w14:paraId="582E0B55" w14:textId="77777777" w:rsidTr="007D4AF6">
        <w:trPr>
          <w:trHeight w:val="907"/>
        </w:trPr>
        <w:tc>
          <w:tcPr>
            <w:tcW w:w="734" w:type="dxa"/>
            <w:vAlign w:val="center"/>
          </w:tcPr>
          <w:p w14:paraId="67B97B9D" w14:textId="77777777" w:rsidR="007D4AF6" w:rsidRPr="00B25E00" w:rsidRDefault="007D4AF6" w:rsidP="007D4A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52" w:type="dxa"/>
            <w:vAlign w:val="center"/>
          </w:tcPr>
          <w:p w14:paraId="51C812DF" w14:textId="77777777" w:rsidR="007D4AF6" w:rsidRPr="00B25E00" w:rsidRDefault="007D4AF6" w:rsidP="007D4A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АПК СПЕЦИАЛЬНОСТИ</w:t>
            </w:r>
          </w:p>
        </w:tc>
        <w:tc>
          <w:tcPr>
            <w:tcW w:w="2684" w:type="dxa"/>
            <w:vAlign w:val="center"/>
          </w:tcPr>
          <w:p w14:paraId="0388D0E1" w14:textId="77777777" w:rsidR="007D4AF6" w:rsidRPr="00B25E00" w:rsidRDefault="007D4AF6" w:rsidP="007D4A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14:paraId="32C1EF60" w14:textId="77777777" w:rsidR="007D4AF6" w:rsidRPr="00B25E00" w:rsidRDefault="007D4AF6" w:rsidP="007D4A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ПРОВЕДЕНИЯ </w:t>
            </w:r>
          </w:p>
        </w:tc>
        <w:tc>
          <w:tcPr>
            <w:tcW w:w="2220" w:type="dxa"/>
            <w:vAlign w:val="center"/>
          </w:tcPr>
          <w:p w14:paraId="55091316" w14:textId="77777777" w:rsidR="007D4AF6" w:rsidRPr="00B25E00" w:rsidRDefault="007D4AF6" w:rsidP="007D4A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ПРОВЕДЕНИЯ </w:t>
            </w:r>
          </w:p>
        </w:tc>
      </w:tr>
      <w:tr w:rsidR="009B4755" w:rsidRPr="00B25E00" w14:paraId="4C1A7CEC" w14:textId="77777777" w:rsidTr="007D4AF6">
        <w:trPr>
          <w:trHeight w:val="907"/>
        </w:trPr>
        <w:tc>
          <w:tcPr>
            <w:tcW w:w="734" w:type="dxa"/>
            <w:vAlign w:val="center"/>
          </w:tcPr>
          <w:p w14:paraId="4381F10C" w14:textId="77777777" w:rsidR="009B4755" w:rsidRPr="00B25E00" w:rsidRDefault="009B4755" w:rsidP="009B4755">
            <w:pPr>
              <w:numPr>
                <w:ilvl w:val="0"/>
                <w:numId w:val="3"/>
              </w:numPr>
              <w:spacing w:after="0" w:line="240" w:lineRule="auto"/>
              <w:ind w:left="306" w:hanging="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6B0936A5" w14:textId="358E4F05" w:rsidR="009B4755" w:rsidRPr="007148AC" w:rsidRDefault="0020363F" w:rsidP="009B4755">
            <w:pPr>
              <w:spacing w:after="0" w:line="360" w:lineRule="auto"/>
              <w:jc w:val="center"/>
              <w:rPr>
                <w:rFonts w:ascii="Segoe UI Light" w:hAnsi="Segoe UI Light" w:cs="Segoe UI Light"/>
                <w:sz w:val="28"/>
                <w:szCs w:val="28"/>
              </w:rPr>
            </w:pPr>
            <w:r>
              <w:rPr>
                <w:rFonts w:ascii="Segoe UI Light" w:hAnsi="Segoe UI Light" w:cs="Segoe UI Light"/>
                <w:sz w:val="28"/>
                <w:szCs w:val="28"/>
              </w:rPr>
              <w:t>Сестринское</w:t>
            </w:r>
            <w:r w:rsidR="009B4755">
              <w:rPr>
                <w:rFonts w:ascii="Segoe UI Light" w:hAnsi="Segoe UI Light" w:cs="Segoe UI Light"/>
                <w:sz w:val="28"/>
                <w:szCs w:val="28"/>
              </w:rPr>
              <w:t xml:space="preserve"> дело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B823740" w14:textId="7FCAB27F" w:rsidR="009B4755" w:rsidRDefault="0020363F" w:rsidP="009B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755">
              <w:rPr>
                <w:rFonts w:ascii="Times New Roman" w:hAnsi="Times New Roman" w:cs="Times New Roman"/>
                <w:sz w:val="28"/>
                <w:szCs w:val="28"/>
              </w:rPr>
              <w:t>1.10.2024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D8E6DE4" w14:textId="7F1255A5" w:rsidR="009B4755" w:rsidRPr="00B97362" w:rsidRDefault="009B4755" w:rsidP="009B47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203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14:paraId="6AC82458" w14:textId="71216490" w:rsidR="00330073" w:rsidRPr="0022121C" w:rsidRDefault="00F74805" w:rsidP="0022121C">
      <w:pPr>
        <w:spacing w:after="0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>Место проведения: г.</w:t>
      </w:r>
      <w:r w:rsidR="007148A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>Киров</w:t>
      </w:r>
      <w:r w:rsidR="0022121C">
        <w:rPr>
          <w:rFonts w:ascii="Times New Roman" w:hAnsi="Times New Roman" w:cs="Times New Roman"/>
          <w:color w:val="4472C4" w:themeColor="accent1"/>
          <w:sz w:val="28"/>
          <w:szCs w:val="28"/>
        </w:rPr>
        <w:t>,</w:t>
      </w:r>
      <w:r w:rsidRPr="0022121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ул. Блюхера 38 корпус 3 каб.315</w:t>
      </w:r>
    </w:p>
    <w:sectPr w:rsidR="00330073" w:rsidRPr="0022121C" w:rsidSect="00F533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EC07" w14:textId="77777777" w:rsidR="00A77702" w:rsidRDefault="00A77702" w:rsidP="00330073">
      <w:pPr>
        <w:spacing w:after="0" w:line="240" w:lineRule="auto"/>
      </w:pPr>
      <w:r>
        <w:separator/>
      </w:r>
    </w:p>
  </w:endnote>
  <w:endnote w:type="continuationSeparator" w:id="0">
    <w:p w14:paraId="0C6DE4FE" w14:textId="77777777" w:rsidR="00A77702" w:rsidRDefault="00A77702" w:rsidP="0033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0FFB" w14:textId="77777777" w:rsidR="00A77702" w:rsidRDefault="00A77702" w:rsidP="00330073">
      <w:pPr>
        <w:spacing w:after="0" w:line="240" w:lineRule="auto"/>
      </w:pPr>
      <w:r>
        <w:separator/>
      </w:r>
    </w:p>
  </w:footnote>
  <w:footnote w:type="continuationSeparator" w:id="0">
    <w:p w14:paraId="7BDA1C5D" w14:textId="77777777" w:rsidR="00A77702" w:rsidRDefault="00A77702" w:rsidP="0033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00C29"/>
    <w:multiLevelType w:val="hybridMultilevel"/>
    <w:tmpl w:val="494401D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444D7B"/>
    <w:multiLevelType w:val="hybridMultilevel"/>
    <w:tmpl w:val="4F22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2EF"/>
    <w:multiLevelType w:val="hybridMultilevel"/>
    <w:tmpl w:val="494401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50892766">
    <w:abstractNumId w:val="2"/>
  </w:num>
  <w:num w:numId="2" w16cid:durableId="431979800">
    <w:abstractNumId w:val="0"/>
  </w:num>
  <w:num w:numId="3" w16cid:durableId="166497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43"/>
    <w:rsid w:val="00072FCD"/>
    <w:rsid w:val="001177AD"/>
    <w:rsid w:val="0020363F"/>
    <w:rsid w:val="0022121C"/>
    <w:rsid w:val="002D45DE"/>
    <w:rsid w:val="003220C4"/>
    <w:rsid w:val="00330073"/>
    <w:rsid w:val="003F2503"/>
    <w:rsid w:val="00476EE3"/>
    <w:rsid w:val="005A08DA"/>
    <w:rsid w:val="00642E43"/>
    <w:rsid w:val="00651F0E"/>
    <w:rsid w:val="006C0B77"/>
    <w:rsid w:val="007148AC"/>
    <w:rsid w:val="007A3DAF"/>
    <w:rsid w:val="007D4AF6"/>
    <w:rsid w:val="0080399C"/>
    <w:rsid w:val="0081422F"/>
    <w:rsid w:val="00823D30"/>
    <w:rsid w:val="008242FF"/>
    <w:rsid w:val="00830788"/>
    <w:rsid w:val="00870751"/>
    <w:rsid w:val="00922C48"/>
    <w:rsid w:val="0094609C"/>
    <w:rsid w:val="00955478"/>
    <w:rsid w:val="009A5836"/>
    <w:rsid w:val="009B4755"/>
    <w:rsid w:val="00A77702"/>
    <w:rsid w:val="00B253A0"/>
    <w:rsid w:val="00B25E00"/>
    <w:rsid w:val="00B915B7"/>
    <w:rsid w:val="00B97362"/>
    <w:rsid w:val="00CD28A3"/>
    <w:rsid w:val="00D075DB"/>
    <w:rsid w:val="00D53271"/>
    <w:rsid w:val="00EA59DF"/>
    <w:rsid w:val="00EE4070"/>
    <w:rsid w:val="00EF598C"/>
    <w:rsid w:val="00F12C76"/>
    <w:rsid w:val="00F35097"/>
    <w:rsid w:val="00F5331A"/>
    <w:rsid w:val="00F74805"/>
    <w:rsid w:val="00FB25E4"/>
    <w:rsid w:val="00F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FF4B"/>
  <w15:chartTrackingRefBased/>
  <w15:docId w15:val="{5B65BDB9-C045-4D64-A0C1-9E3772DE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D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E"/>
    <w:rPr>
      <w:color w:val="0000FF"/>
      <w:u w:val="single"/>
    </w:rPr>
  </w:style>
  <w:style w:type="table" w:styleId="a4">
    <w:name w:val="Table Grid"/>
    <w:basedOn w:val="a1"/>
    <w:uiPriority w:val="39"/>
    <w:rsid w:val="002D45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00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073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3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0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2023-06-07T12:55:00Z</dcterms:created>
  <dcterms:modified xsi:type="dcterms:W3CDTF">2024-10-18T07:03:00Z</dcterms:modified>
</cp:coreProperties>
</file>